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8" w:rsidRPr="0019605F" w:rsidRDefault="00A97728" w:rsidP="00A97728">
      <w:pPr>
        <w:rPr>
          <w:rFonts w:ascii="Times New Roman" w:hAnsi="Times New Roman"/>
          <w:b/>
          <w:sz w:val="24"/>
          <w:szCs w:val="24"/>
          <w:u w:val="single"/>
        </w:rPr>
      </w:pPr>
      <w:r w:rsidRPr="0019605F">
        <w:rPr>
          <w:rFonts w:ascii="Times New Roman" w:hAnsi="Times New Roman"/>
          <w:b/>
          <w:sz w:val="24"/>
          <w:szCs w:val="24"/>
          <w:u w:val="single"/>
        </w:rPr>
        <w:t>Table for Marsh Card Game</w:t>
      </w:r>
    </w:p>
    <w:p w:rsidR="00A97728" w:rsidRDefault="00A97728" w:rsidP="00A97728">
      <w:pPr>
        <w:pStyle w:val="Default"/>
        <w:rPr>
          <w:b/>
        </w:rPr>
      </w:pPr>
      <w:r>
        <w:rPr>
          <w:b/>
        </w:rPr>
        <w:t>F</w:t>
      </w:r>
      <w:r w:rsidRPr="00843DFB">
        <w:rPr>
          <w:b/>
        </w:rPr>
        <w:t>ill in the following</w:t>
      </w:r>
      <w:r>
        <w:rPr>
          <w:b/>
        </w:rPr>
        <w:t xml:space="preserve"> table as you complete the activity.  Depending on the size of your group, identify 4-8 organisms and then share with your partners.</w:t>
      </w:r>
    </w:p>
    <w:p w:rsidR="00A97728" w:rsidRPr="00A41B04" w:rsidRDefault="00A97728" w:rsidP="00A97728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929"/>
        <w:gridCol w:w="1923"/>
        <w:gridCol w:w="1710"/>
        <w:gridCol w:w="2070"/>
      </w:tblGrid>
      <w:tr w:rsidR="00A97728" w:rsidRPr="007B0320" w:rsidTr="00FE6B5F"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320">
              <w:rPr>
                <w:rFonts w:ascii="Times New Roman" w:hAnsi="Times New Roman"/>
                <w:b/>
                <w:i/>
                <w:sz w:val="24"/>
                <w:szCs w:val="24"/>
              </w:rPr>
              <w:t>Organism</w:t>
            </w:r>
          </w:p>
        </w:tc>
        <w:tc>
          <w:tcPr>
            <w:tcW w:w="192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3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Main habitat zone </w:t>
            </w:r>
          </w:p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 xml:space="preserve">G= </w:t>
            </w:r>
            <w:proofErr w:type="spellStart"/>
            <w:r w:rsidRPr="007B0320">
              <w:rPr>
                <w:rFonts w:ascii="Times New Roman" w:hAnsi="Times New Roman"/>
                <w:sz w:val="24"/>
                <w:szCs w:val="24"/>
              </w:rPr>
              <w:t>graminoid</w:t>
            </w:r>
            <w:proofErr w:type="spellEnd"/>
          </w:p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B= broadleaf</w:t>
            </w:r>
          </w:p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S= submerged</w:t>
            </w:r>
          </w:p>
        </w:tc>
        <w:tc>
          <w:tcPr>
            <w:tcW w:w="1882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320">
              <w:rPr>
                <w:rFonts w:ascii="Times New Roman" w:hAnsi="Times New Roman"/>
                <w:b/>
                <w:i/>
                <w:sz w:val="24"/>
                <w:szCs w:val="24"/>
              </w:rPr>
              <w:t>What the organism consumes</w:t>
            </w:r>
          </w:p>
        </w:tc>
        <w:tc>
          <w:tcPr>
            <w:tcW w:w="171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320">
              <w:rPr>
                <w:rFonts w:ascii="Times New Roman" w:hAnsi="Times New Roman"/>
                <w:b/>
                <w:i/>
                <w:sz w:val="24"/>
                <w:szCs w:val="24"/>
              </w:rPr>
              <w:t>What consumes the organism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320">
              <w:rPr>
                <w:rFonts w:ascii="Times New Roman" w:hAnsi="Times New Roman"/>
                <w:b/>
                <w:i/>
                <w:sz w:val="24"/>
                <w:szCs w:val="24"/>
              </w:rPr>
              <w:t>Other notes</w:t>
            </w:r>
          </w:p>
        </w:tc>
      </w:tr>
      <w:tr w:rsidR="00A97728" w:rsidRPr="007B0320" w:rsidTr="00FE6B5F"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Cattails</w:t>
            </w:r>
          </w:p>
        </w:tc>
        <w:tc>
          <w:tcPr>
            <w:tcW w:w="1929" w:type="dxa"/>
          </w:tcPr>
          <w:p w:rsidR="00A97728" w:rsidRPr="005A4F1D" w:rsidRDefault="000253CB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A97728" w:rsidRPr="005A4F1D" w:rsidRDefault="000253CB" w:rsidP="00343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7C5AC6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Muskrat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Common reed</w:t>
            </w:r>
          </w:p>
        </w:tc>
        <w:tc>
          <w:tcPr>
            <w:tcW w:w="1929" w:type="dxa"/>
          </w:tcPr>
          <w:p w:rsidR="00A97728" w:rsidRPr="005A4F1D" w:rsidRDefault="007C5AC6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A97728" w:rsidRPr="005A4F1D" w:rsidRDefault="007C5AC6" w:rsidP="00343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7C5AC6" w:rsidP="00343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 xml:space="preserve">Muskrat </w:t>
            </w:r>
            <w:r w:rsidR="0034332B" w:rsidRPr="005A4F1D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 xml:space="preserve"> Wood duck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Coontail</w:t>
            </w:r>
            <w:proofErr w:type="spellEnd"/>
          </w:p>
        </w:tc>
        <w:tc>
          <w:tcPr>
            <w:tcW w:w="1929" w:type="dxa"/>
          </w:tcPr>
          <w:p w:rsidR="00A97728" w:rsidRPr="005A4F1D" w:rsidRDefault="00945E1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882" w:type="dxa"/>
          </w:tcPr>
          <w:p w:rsidR="00A97728" w:rsidRPr="005A4F1D" w:rsidRDefault="00945E1F" w:rsidP="00343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945E1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Waterfowl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Purple Loosestrife</w:t>
            </w:r>
          </w:p>
        </w:tc>
        <w:tc>
          <w:tcPr>
            <w:tcW w:w="1929" w:type="dxa"/>
          </w:tcPr>
          <w:p w:rsidR="00A97728" w:rsidRPr="005A4F1D" w:rsidRDefault="00B8559C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A97728" w:rsidRPr="005A4F1D" w:rsidRDefault="00B8559C" w:rsidP="00343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B8559C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Beetles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Water Chestnut</w:t>
            </w:r>
          </w:p>
        </w:tc>
        <w:tc>
          <w:tcPr>
            <w:tcW w:w="1929" w:type="dxa"/>
          </w:tcPr>
          <w:p w:rsidR="00A97728" w:rsidRPr="005A4F1D" w:rsidRDefault="0034332B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882" w:type="dxa"/>
          </w:tcPr>
          <w:p w:rsidR="00A97728" w:rsidRPr="005A4F1D" w:rsidRDefault="0034332B" w:rsidP="00343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34332B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Beetles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458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Pickerelweed</w:t>
            </w:r>
          </w:p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A97728" w:rsidRPr="005A4F1D" w:rsidRDefault="0034332B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1882" w:type="dxa"/>
          </w:tcPr>
          <w:p w:rsidR="00A97728" w:rsidRPr="005A4F1D" w:rsidRDefault="0034332B" w:rsidP="00343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9039AB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Wood duck, muskrat and carp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458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Arrow arum</w:t>
            </w:r>
          </w:p>
        </w:tc>
        <w:tc>
          <w:tcPr>
            <w:tcW w:w="1929" w:type="dxa"/>
          </w:tcPr>
          <w:p w:rsidR="00A97728" w:rsidRPr="005A4F1D" w:rsidRDefault="005B597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1882" w:type="dxa"/>
          </w:tcPr>
          <w:p w:rsidR="00A97728" w:rsidRPr="005A4F1D" w:rsidRDefault="005B597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435D1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Wood duck and muskrat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620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 xml:space="preserve">Spatterdock </w:t>
            </w:r>
          </w:p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97728" w:rsidRPr="005A4F1D" w:rsidRDefault="00DF6972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1882" w:type="dxa"/>
          </w:tcPr>
          <w:p w:rsidR="00A97728" w:rsidRPr="005A4F1D" w:rsidRDefault="00DF6972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DF6972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Muskrat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782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Wild celery</w:t>
            </w:r>
          </w:p>
        </w:tc>
        <w:tc>
          <w:tcPr>
            <w:tcW w:w="1929" w:type="dxa"/>
          </w:tcPr>
          <w:p w:rsidR="00A97728" w:rsidRPr="005A4F1D" w:rsidRDefault="00485E6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882" w:type="dxa"/>
          </w:tcPr>
          <w:p w:rsidR="00A97728" w:rsidRPr="005A4F1D" w:rsidRDefault="00485E6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485E6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Waterfowl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782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Yellow flag</w:t>
            </w:r>
          </w:p>
        </w:tc>
        <w:tc>
          <w:tcPr>
            <w:tcW w:w="1929" w:type="dxa"/>
          </w:tcPr>
          <w:p w:rsidR="00A97728" w:rsidRPr="005A4F1D" w:rsidRDefault="00485E6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1882" w:type="dxa"/>
          </w:tcPr>
          <w:p w:rsidR="00A97728" w:rsidRPr="005A4F1D" w:rsidRDefault="00485E6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Light, water, nutrients and carbon dioxide</w:t>
            </w:r>
          </w:p>
        </w:tc>
        <w:tc>
          <w:tcPr>
            <w:tcW w:w="1710" w:type="dxa"/>
          </w:tcPr>
          <w:p w:rsidR="00A97728" w:rsidRPr="005A4F1D" w:rsidRDefault="00485E6F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Muskrat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782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Muskrat</w:t>
            </w:r>
          </w:p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97728" w:rsidRPr="005A4F1D" w:rsidRDefault="00B71F14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A97728" w:rsidRPr="005A4F1D" w:rsidRDefault="00B71F14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Cattails, Arrow arum, Pickerelweed and Spatterdock</w:t>
            </w:r>
          </w:p>
        </w:tc>
        <w:tc>
          <w:tcPr>
            <w:tcW w:w="1710" w:type="dxa"/>
          </w:tcPr>
          <w:p w:rsidR="00A97728" w:rsidRPr="005A4F1D" w:rsidRDefault="00B71F14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Mink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782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White-footed mouse</w:t>
            </w:r>
          </w:p>
        </w:tc>
        <w:tc>
          <w:tcPr>
            <w:tcW w:w="1929" w:type="dxa"/>
          </w:tcPr>
          <w:p w:rsidR="00A97728" w:rsidRPr="005A4F1D" w:rsidRDefault="00E43C07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A97728" w:rsidRPr="005A4F1D" w:rsidRDefault="00E43C07" w:rsidP="00E43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Insects, seeds, nuts and fruits</w:t>
            </w:r>
          </w:p>
        </w:tc>
        <w:tc>
          <w:tcPr>
            <w:tcW w:w="1710" w:type="dxa"/>
          </w:tcPr>
          <w:p w:rsidR="00A97728" w:rsidRPr="005A4F1D" w:rsidRDefault="00E43C07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Snakes, owls and hawks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782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Beaver</w:t>
            </w:r>
          </w:p>
        </w:tc>
        <w:tc>
          <w:tcPr>
            <w:tcW w:w="1929" w:type="dxa"/>
          </w:tcPr>
          <w:p w:rsidR="00A97728" w:rsidRPr="005A4F1D" w:rsidRDefault="00E43C07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A97728" w:rsidRPr="005A4F1D" w:rsidRDefault="00E43C07" w:rsidP="00E43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Aquatic plant buds and roots and tree bark</w:t>
            </w:r>
          </w:p>
        </w:tc>
        <w:tc>
          <w:tcPr>
            <w:tcW w:w="1710" w:type="dxa"/>
          </w:tcPr>
          <w:p w:rsidR="00A97728" w:rsidRPr="005A4F1D" w:rsidRDefault="00E43C07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 xml:space="preserve">Grey wolves and coyotes  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8" w:rsidRPr="007B0320" w:rsidTr="00FE6B5F">
        <w:trPr>
          <w:trHeight w:val="782"/>
        </w:trPr>
        <w:tc>
          <w:tcPr>
            <w:tcW w:w="1509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20">
              <w:rPr>
                <w:rFonts w:ascii="Times New Roman" w:hAnsi="Times New Roman"/>
                <w:sz w:val="24"/>
                <w:szCs w:val="24"/>
              </w:rPr>
              <w:t>Marsh wren</w:t>
            </w:r>
          </w:p>
        </w:tc>
        <w:tc>
          <w:tcPr>
            <w:tcW w:w="1929" w:type="dxa"/>
          </w:tcPr>
          <w:p w:rsidR="00A97728" w:rsidRPr="005A4F1D" w:rsidRDefault="00E43C07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 and B</w:t>
            </w:r>
          </w:p>
        </w:tc>
        <w:tc>
          <w:tcPr>
            <w:tcW w:w="1882" w:type="dxa"/>
          </w:tcPr>
          <w:p w:rsidR="00A97728" w:rsidRPr="005A4F1D" w:rsidRDefault="00E43C07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Insects and spiders</w:t>
            </w:r>
          </w:p>
        </w:tc>
        <w:tc>
          <w:tcPr>
            <w:tcW w:w="1710" w:type="dxa"/>
          </w:tcPr>
          <w:p w:rsidR="00A97728" w:rsidRPr="005A4F1D" w:rsidRDefault="00E43C07" w:rsidP="00E43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Heron and mink</w:t>
            </w:r>
          </w:p>
        </w:tc>
        <w:tc>
          <w:tcPr>
            <w:tcW w:w="2070" w:type="dxa"/>
          </w:tcPr>
          <w:p w:rsidR="00A97728" w:rsidRPr="007B0320" w:rsidRDefault="00A97728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Pr="005A4F1D" w:rsidRDefault="006864AE" w:rsidP="00C26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Wood duck</w:t>
            </w:r>
          </w:p>
        </w:tc>
        <w:tc>
          <w:tcPr>
            <w:tcW w:w="1929" w:type="dxa"/>
          </w:tcPr>
          <w:p w:rsidR="006864AE" w:rsidRPr="005A4F1D" w:rsidRDefault="006864AE" w:rsidP="00C26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B and S</w:t>
            </w:r>
          </w:p>
        </w:tc>
        <w:tc>
          <w:tcPr>
            <w:tcW w:w="1882" w:type="dxa"/>
          </w:tcPr>
          <w:p w:rsidR="006864AE" w:rsidRPr="005A4F1D" w:rsidRDefault="006864AE" w:rsidP="00C26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Arrow arum, acorn and duckweed</w:t>
            </w:r>
          </w:p>
        </w:tc>
        <w:tc>
          <w:tcPr>
            <w:tcW w:w="1710" w:type="dxa"/>
          </w:tcPr>
          <w:p w:rsidR="006864AE" w:rsidRPr="005A4F1D" w:rsidRDefault="006864AE" w:rsidP="00C26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Raccoon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Pr="005A4F1D" w:rsidRDefault="006864AE" w:rsidP="00C26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 xml:space="preserve">Red-winged blackbird </w:t>
            </w:r>
          </w:p>
        </w:tc>
        <w:tc>
          <w:tcPr>
            <w:tcW w:w="1929" w:type="dxa"/>
          </w:tcPr>
          <w:p w:rsidR="006864AE" w:rsidRPr="005A4F1D" w:rsidRDefault="006864AE" w:rsidP="00C26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6864AE" w:rsidRPr="005A4F1D" w:rsidRDefault="006864AE" w:rsidP="00C26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 xml:space="preserve"> Seeds, insects and fruits</w:t>
            </w:r>
          </w:p>
        </w:tc>
        <w:tc>
          <w:tcPr>
            <w:tcW w:w="1710" w:type="dxa"/>
          </w:tcPr>
          <w:p w:rsidR="006864AE" w:rsidRPr="005A4F1D" w:rsidRDefault="006864AE" w:rsidP="00C26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Hawks, herons, owls, minks and snakes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 catbird</w:t>
            </w:r>
          </w:p>
        </w:tc>
        <w:tc>
          <w:tcPr>
            <w:tcW w:w="1929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Insects, fruits and seeds</w:t>
            </w:r>
          </w:p>
        </w:tc>
        <w:tc>
          <w:tcPr>
            <w:tcW w:w="1710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Hawks, falcons and snakes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Yellow warbler</w:t>
            </w:r>
          </w:p>
        </w:tc>
        <w:tc>
          <w:tcPr>
            <w:tcW w:w="1929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Insects</w:t>
            </w:r>
          </w:p>
        </w:tc>
        <w:tc>
          <w:tcPr>
            <w:tcW w:w="1710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Snakes, red squirrels and jays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Least bittern</w:t>
            </w:r>
          </w:p>
        </w:tc>
        <w:tc>
          <w:tcPr>
            <w:tcW w:w="1929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Small fish and insects</w:t>
            </w:r>
          </w:p>
        </w:tc>
        <w:tc>
          <w:tcPr>
            <w:tcW w:w="1710" w:type="dxa"/>
          </w:tcPr>
          <w:p w:rsidR="006864AE" w:rsidRPr="005A4F1D" w:rsidRDefault="006864AE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Turtles, snakes and hawks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Snapping turtle</w:t>
            </w:r>
          </w:p>
        </w:tc>
        <w:tc>
          <w:tcPr>
            <w:tcW w:w="1929" w:type="dxa"/>
          </w:tcPr>
          <w:p w:rsidR="006864AE" w:rsidRPr="005A4F1D" w:rsidRDefault="00C52CE8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6864AE" w:rsidRPr="005A4F1D" w:rsidRDefault="00C52CE8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Plants, insects, fish, frogs and snakes</w:t>
            </w:r>
          </w:p>
        </w:tc>
        <w:tc>
          <w:tcPr>
            <w:tcW w:w="1710" w:type="dxa"/>
          </w:tcPr>
          <w:p w:rsidR="006864AE" w:rsidRPr="005A4F1D" w:rsidRDefault="00C52CE8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Raccoons, foxes, skunks and humans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Pr="007B0320" w:rsidRDefault="004B43BB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 frog</w:t>
            </w:r>
          </w:p>
        </w:tc>
        <w:tc>
          <w:tcPr>
            <w:tcW w:w="1929" w:type="dxa"/>
          </w:tcPr>
          <w:p w:rsidR="006864AE" w:rsidRPr="005A4F1D" w:rsidRDefault="00034A42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 and B</w:t>
            </w:r>
          </w:p>
        </w:tc>
        <w:tc>
          <w:tcPr>
            <w:tcW w:w="1882" w:type="dxa"/>
          </w:tcPr>
          <w:p w:rsidR="006864AE" w:rsidRPr="005A4F1D" w:rsidRDefault="00034A42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Insects and spiders</w:t>
            </w:r>
          </w:p>
        </w:tc>
        <w:tc>
          <w:tcPr>
            <w:tcW w:w="1710" w:type="dxa"/>
          </w:tcPr>
          <w:p w:rsidR="006864AE" w:rsidRPr="005A4F1D" w:rsidRDefault="00034A42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Snakes and birds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Pr="007B0320" w:rsidRDefault="004B43BB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Carp</w:t>
            </w:r>
          </w:p>
        </w:tc>
        <w:tc>
          <w:tcPr>
            <w:tcW w:w="1929" w:type="dxa"/>
          </w:tcPr>
          <w:p w:rsidR="006864AE" w:rsidRPr="005A4F1D" w:rsidRDefault="00C46C4A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882" w:type="dxa"/>
          </w:tcPr>
          <w:p w:rsidR="006864AE" w:rsidRPr="005A4F1D" w:rsidRDefault="00C46C4A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Pickerelweed</w:t>
            </w:r>
          </w:p>
        </w:tc>
        <w:tc>
          <w:tcPr>
            <w:tcW w:w="1710" w:type="dxa"/>
          </w:tcPr>
          <w:p w:rsidR="006864AE" w:rsidRPr="005A4F1D" w:rsidRDefault="00C46C4A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Osprey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Banded killifish</w:t>
            </w:r>
          </w:p>
        </w:tc>
        <w:tc>
          <w:tcPr>
            <w:tcW w:w="1929" w:type="dxa"/>
          </w:tcPr>
          <w:p w:rsidR="006864AE" w:rsidRPr="005A4F1D" w:rsidRDefault="00C46C4A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882" w:type="dxa"/>
          </w:tcPr>
          <w:p w:rsidR="006864AE" w:rsidRPr="005A4F1D" w:rsidRDefault="00C46C4A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 xml:space="preserve">Insects, nymphs and mollusks   </w:t>
            </w:r>
          </w:p>
        </w:tc>
        <w:tc>
          <w:tcPr>
            <w:tcW w:w="1710" w:type="dxa"/>
          </w:tcPr>
          <w:p w:rsidR="006864AE" w:rsidRPr="005A4F1D" w:rsidRDefault="00C46C4A" w:rsidP="00C46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Trout, largemouth bass and herons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Golden shiner</w:t>
            </w:r>
          </w:p>
        </w:tc>
        <w:tc>
          <w:tcPr>
            <w:tcW w:w="1929" w:type="dxa"/>
          </w:tcPr>
          <w:p w:rsidR="006864AE" w:rsidRPr="005A4F1D" w:rsidRDefault="00C46C4A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882" w:type="dxa"/>
          </w:tcPr>
          <w:p w:rsidR="006864AE" w:rsidRPr="005A4F1D" w:rsidRDefault="00C46C4A" w:rsidP="00C46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 xml:space="preserve">Zooplankton, phytoplankton and </w:t>
            </w:r>
            <w:proofErr w:type="spellStart"/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microcrustaceans</w:t>
            </w:r>
            <w:proofErr w:type="spellEnd"/>
          </w:p>
        </w:tc>
        <w:tc>
          <w:tcPr>
            <w:tcW w:w="1710" w:type="dxa"/>
          </w:tcPr>
          <w:p w:rsidR="006864AE" w:rsidRPr="005A4F1D" w:rsidRDefault="00C46C4A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Fish, birds and turtles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Amphipod</w:t>
            </w:r>
          </w:p>
        </w:tc>
        <w:tc>
          <w:tcPr>
            <w:tcW w:w="1929" w:type="dxa"/>
          </w:tcPr>
          <w:p w:rsidR="006864AE" w:rsidRPr="005A4F1D" w:rsidRDefault="00475318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1882" w:type="dxa"/>
          </w:tcPr>
          <w:p w:rsidR="006864AE" w:rsidRPr="005A4F1D" w:rsidRDefault="00475318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Plants, algae and detritus</w:t>
            </w:r>
          </w:p>
        </w:tc>
        <w:tc>
          <w:tcPr>
            <w:tcW w:w="1710" w:type="dxa"/>
          </w:tcPr>
          <w:p w:rsidR="006864AE" w:rsidRPr="005A4F1D" w:rsidRDefault="00475318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Fish and birds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AE" w:rsidRPr="007B0320" w:rsidTr="00FE6B5F">
        <w:trPr>
          <w:trHeight w:val="782"/>
        </w:trPr>
        <w:tc>
          <w:tcPr>
            <w:tcW w:w="1509" w:type="dxa"/>
          </w:tcPr>
          <w:p w:rsidR="006864AE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Dragonfly</w:t>
            </w:r>
          </w:p>
        </w:tc>
        <w:tc>
          <w:tcPr>
            <w:tcW w:w="1929" w:type="dxa"/>
          </w:tcPr>
          <w:p w:rsidR="006864AE" w:rsidRPr="005A4F1D" w:rsidRDefault="00475318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</w:tc>
        <w:tc>
          <w:tcPr>
            <w:tcW w:w="1882" w:type="dxa"/>
          </w:tcPr>
          <w:p w:rsidR="006864AE" w:rsidRPr="005A4F1D" w:rsidRDefault="00475318" w:rsidP="004753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Midges and mosquitoes</w:t>
            </w:r>
          </w:p>
        </w:tc>
        <w:tc>
          <w:tcPr>
            <w:tcW w:w="1710" w:type="dxa"/>
          </w:tcPr>
          <w:p w:rsidR="006864AE" w:rsidRPr="005A4F1D" w:rsidRDefault="00475318" w:rsidP="007D7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F1D">
              <w:rPr>
                <w:rFonts w:ascii="Times New Roman" w:hAnsi="Times New Roman"/>
                <w:i/>
                <w:sz w:val="24"/>
                <w:szCs w:val="24"/>
              </w:rPr>
              <w:t>Birds, fish and frogs</w:t>
            </w:r>
          </w:p>
        </w:tc>
        <w:tc>
          <w:tcPr>
            <w:tcW w:w="2070" w:type="dxa"/>
          </w:tcPr>
          <w:p w:rsidR="006864AE" w:rsidRPr="007B0320" w:rsidRDefault="006864AE" w:rsidP="007D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54D" w:rsidRDefault="0084654D"/>
    <w:sectPr w:rsidR="0084654D" w:rsidSect="0084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728"/>
    <w:rsid w:val="000253CB"/>
    <w:rsid w:val="00034A42"/>
    <w:rsid w:val="001D1E3A"/>
    <w:rsid w:val="0023492F"/>
    <w:rsid w:val="002D0493"/>
    <w:rsid w:val="00323C2B"/>
    <w:rsid w:val="0034332B"/>
    <w:rsid w:val="003479D5"/>
    <w:rsid w:val="00435D1F"/>
    <w:rsid w:val="00475318"/>
    <w:rsid w:val="00485E6F"/>
    <w:rsid w:val="004B43BB"/>
    <w:rsid w:val="00500902"/>
    <w:rsid w:val="005A2EF7"/>
    <w:rsid w:val="005A4F1D"/>
    <w:rsid w:val="005B597E"/>
    <w:rsid w:val="006864AE"/>
    <w:rsid w:val="006B0D51"/>
    <w:rsid w:val="006C3AC0"/>
    <w:rsid w:val="007C5AC6"/>
    <w:rsid w:val="008163AB"/>
    <w:rsid w:val="0084654D"/>
    <w:rsid w:val="0089469A"/>
    <w:rsid w:val="009039AB"/>
    <w:rsid w:val="00945E1F"/>
    <w:rsid w:val="0099029D"/>
    <w:rsid w:val="00A47235"/>
    <w:rsid w:val="00A97728"/>
    <w:rsid w:val="00B71F14"/>
    <w:rsid w:val="00B8559C"/>
    <w:rsid w:val="00C46C4A"/>
    <w:rsid w:val="00C52CE8"/>
    <w:rsid w:val="00D0181D"/>
    <w:rsid w:val="00DC2C56"/>
    <w:rsid w:val="00DF6972"/>
    <w:rsid w:val="00E43C07"/>
    <w:rsid w:val="00E83B4F"/>
    <w:rsid w:val="00F769E4"/>
    <w:rsid w:val="00F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harrandb</dc:creator>
  <cp:lastModifiedBy>harrandb</cp:lastModifiedBy>
  <cp:revision>2</cp:revision>
  <dcterms:created xsi:type="dcterms:W3CDTF">2014-03-12T16:20:00Z</dcterms:created>
  <dcterms:modified xsi:type="dcterms:W3CDTF">2014-03-12T16:20:00Z</dcterms:modified>
</cp:coreProperties>
</file>